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42496" w14:textId="77777777" w:rsidR="00851E1A" w:rsidRPr="00085D06" w:rsidRDefault="00851E1A" w:rsidP="00851E1A">
      <w:pPr>
        <w:jc w:val="center"/>
        <w:rPr>
          <w:rFonts w:ascii="Times New Roman" w:hAnsi="Times New Roman"/>
          <w:iCs/>
          <w:lang w:val="ru-RU"/>
        </w:rPr>
      </w:pPr>
      <w:r w:rsidRPr="00CA784F">
        <w:rPr>
          <w:rFonts w:ascii="Times New Roman" w:hAnsi="Times New Roman"/>
          <w:b/>
          <w:lang w:val="sr-Cyrl-CS"/>
        </w:rPr>
        <w:t xml:space="preserve">Табела 9.8 </w:t>
      </w:r>
      <w:r w:rsidRPr="00CA784F">
        <w:rPr>
          <w:rFonts w:ascii="Times New Roman" w:hAnsi="Times New Roman"/>
          <w:iCs/>
          <w:lang w:val="sr-Cyrl-CS"/>
        </w:rPr>
        <w:t>Збирни преглед броја наставника по областима,  и ужим научним или уметничким областима ангажованих</w:t>
      </w:r>
      <w:r w:rsidRPr="00085D06">
        <w:rPr>
          <w:rFonts w:ascii="Times New Roman" w:hAnsi="Times New Roman"/>
          <w:iCs/>
          <w:lang w:val="ru-RU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 xml:space="preserve">на студијском програму/ </w:t>
      </w:r>
    </w:p>
    <w:p w14:paraId="1D5C77B2" w14:textId="77777777" w:rsidR="00851E1A" w:rsidRPr="00CA784F" w:rsidRDefault="00851E1A" w:rsidP="00851E1A">
      <w:pPr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iCs/>
          <w:lang w:val="sr-Cyrl-CS"/>
        </w:rPr>
        <w:t>свим програмима/друга ВУ</w:t>
      </w:r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8"/>
        <w:gridCol w:w="1383"/>
        <w:gridCol w:w="828"/>
        <w:gridCol w:w="860"/>
        <w:gridCol w:w="935"/>
        <w:gridCol w:w="1104"/>
        <w:gridCol w:w="828"/>
        <w:gridCol w:w="969"/>
        <w:gridCol w:w="414"/>
        <w:gridCol w:w="552"/>
        <w:gridCol w:w="552"/>
        <w:gridCol w:w="1245"/>
        <w:gridCol w:w="690"/>
        <w:gridCol w:w="552"/>
        <w:gridCol w:w="552"/>
        <w:gridCol w:w="958"/>
      </w:tblGrid>
      <w:tr w:rsidR="00851E1A" w:rsidRPr="00F70C78" w14:paraId="49B1F52B" w14:textId="77777777" w:rsidTr="0025534B">
        <w:trPr>
          <w:cantSplit/>
          <w:trHeight w:val="1435"/>
          <w:jc w:val="center"/>
        </w:trPr>
        <w:tc>
          <w:tcPr>
            <w:tcW w:w="180" w:type="pct"/>
            <w:shd w:val="clear" w:color="auto" w:fill="F2F2F2"/>
            <w:vAlign w:val="center"/>
          </w:tcPr>
          <w:p w14:paraId="7F689C09" w14:textId="77777777" w:rsidR="00851E1A" w:rsidRPr="00F70C78" w:rsidRDefault="00851E1A" w:rsidP="0025534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00" w:type="pct"/>
            <w:shd w:val="clear" w:color="auto" w:fill="F2F2F2"/>
            <w:vAlign w:val="center"/>
          </w:tcPr>
          <w:p w14:paraId="6B370432" w14:textId="77777777" w:rsidR="00851E1A" w:rsidRPr="00F70C78" w:rsidRDefault="00851E1A" w:rsidP="0025534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Област</w:t>
            </w:r>
          </w:p>
        </w:tc>
        <w:tc>
          <w:tcPr>
            <w:tcW w:w="481" w:type="pct"/>
            <w:shd w:val="clear" w:color="auto" w:fill="F2F2F2"/>
            <w:vAlign w:val="center"/>
          </w:tcPr>
          <w:p w14:paraId="38A8E6FA" w14:textId="77777777" w:rsidR="00851E1A" w:rsidRPr="00F70C78" w:rsidRDefault="00851E1A" w:rsidP="0025534B">
            <w:pPr>
              <w:spacing w:after="60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</w:t>
            </w:r>
            <w:r w:rsidRPr="00F70C78">
              <w:rPr>
                <w:rFonts w:ascii="Times New Roman" w:hAnsi="Times New Roman"/>
                <w:sz w:val="16"/>
                <w:szCs w:val="16"/>
              </w:rPr>
              <w:t>,</w:t>
            </w: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уметничка</w:t>
            </w:r>
            <w:r w:rsidRPr="00F70C78">
              <w:rPr>
                <w:rFonts w:ascii="Times New Roman" w:hAnsi="Times New Roman"/>
                <w:sz w:val="16"/>
                <w:szCs w:val="16"/>
              </w:rPr>
              <w:t xml:space="preserve"> односно стручна </w:t>
            </w: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област</w:t>
            </w:r>
          </w:p>
        </w:tc>
        <w:tc>
          <w:tcPr>
            <w:tcW w:w="288" w:type="pct"/>
            <w:shd w:val="clear" w:color="auto" w:fill="F2F2F2"/>
            <w:vAlign w:val="center"/>
          </w:tcPr>
          <w:p w14:paraId="42B1E58E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Настав. стран. језика</w:t>
            </w:r>
          </w:p>
        </w:tc>
        <w:tc>
          <w:tcPr>
            <w:tcW w:w="299" w:type="pct"/>
            <w:shd w:val="clear" w:color="auto" w:fill="F2F2F2"/>
            <w:vAlign w:val="center"/>
          </w:tcPr>
          <w:p w14:paraId="3DC03F2B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Настав. вештина</w:t>
            </w:r>
          </w:p>
        </w:tc>
        <w:tc>
          <w:tcPr>
            <w:tcW w:w="325" w:type="pct"/>
            <w:shd w:val="clear" w:color="auto" w:fill="F2F2F2"/>
            <w:vAlign w:val="center"/>
          </w:tcPr>
          <w:p w14:paraId="13443282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</w:rPr>
              <w:t>Предавач</w:t>
            </w:r>
          </w:p>
        </w:tc>
        <w:tc>
          <w:tcPr>
            <w:tcW w:w="384" w:type="pct"/>
            <w:shd w:val="clear" w:color="auto" w:fill="F2F2F2"/>
            <w:vAlign w:val="center"/>
          </w:tcPr>
          <w:p w14:paraId="3A526F8E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</w:rPr>
              <w:t>Предавач ван радног односа</w:t>
            </w:r>
          </w:p>
        </w:tc>
        <w:tc>
          <w:tcPr>
            <w:tcW w:w="288" w:type="pct"/>
            <w:shd w:val="clear" w:color="auto" w:fill="F2F2F2"/>
            <w:vAlign w:val="center"/>
          </w:tcPr>
          <w:p w14:paraId="078E7B9F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</w:rPr>
              <w:t>Виши</w:t>
            </w:r>
          </w:p>
          <w:p w14:paraId="00293EDC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</w:rPr>
              <w:t>предавач</w:t>
            </w:r>
          </w:p>
        </w:tc>
        <w:tc>
          <w:tcPr>
            <w:tcW w:w="337" w:type="pct"/>
            <w:shd w:val="clear" w:color="auto" w:fill="F2F2F2"/>
            <w:vAlign w:val="center"/>
          </w:tcPr>
          <w:p w14:paraId="495D24F6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Проф. стр.студ.</w:t>
            </w:r>
          </w:p>
        </w:tc>
        <w:tc>
          <w:tcPr>
            <w:tcW w:w="144" w:type="pct"/>
            <w:shd w:val="clear" w:color="auto" w:fill="F2F2F2"/>
            <w:textDirection w:val="btLr"/>
            <w:vAlign w:val="center"/>
          </w:tcPr>
          <w:p w14:paraId="155FBD33" w14:textId="77777777" w:rsidR="00851E1A" w:rsidRPr="00F70C78" w:rsidRDefault="00851E1A" w:rsidP="0025534B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14EA0880" w14:textId="77777777" w:rsidR="00851E1A" w:rsidRPr="00F70C78" w:rsidRDefault="00851E1A" w:rsidP="0025534B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Ванр. роф.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7154C81A" w14:textId="77777777" w:rsidR="00851E1A" w:rsidRPr="00F70C78" w:rsidRDefault="00851E1A" w:rsidP="0025534B">
            <w:pPr>
              <w:ind w:left="-93" w:right="-18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Редов. проф.</w:t>
            </w:r>
          </w:p>
        </w:tc>
        <w:tc>
          <w:tcPr>
            <w:tcW w:w="433" w:type="pct"/>
            <w:shd w:val="clear" w:color="auto" w:fill="F2F2F2"/>
            <w:vAlign w:val="center"/>
          </w:tcPr>
          <w:p w14:paraId="5C8D70B9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Научно звања –истраживач </w:t>
            </w:r>
          </w:p>
        </w:tc>
        <w:tc>
          <w:tcPr>
            <w:tcW w:w="240" w:type="pct"/>
            <w:shd w:val="clear" w:color="auto" w:fill="F2F2F2"/>
            <w:textDirection w:val="btLr"/>
            <w:vAlign w:val="center"/>
          </w:tcPr>
          <w:p w14:paraId="392A5CF9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Емеритуси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293D8849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Гост.проф. 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38A22B77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Остали</w:t>
            </w:r>
          </w:p>
        </w:tc>
        <w:tc>
          <w:tcPr>
            <w:tcW w:w="333" w:type="pct"/>
            <w:shd w:val="clear" w:color="auto" w:fill="F2F2F2"/>
            <w:vAlign w:val="center"/>
          </w:tcPr>
          <w:p w14:paraId="406A50FE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Укупно</w:t>
            </w:r>
          </w:p>
        </w:tc>
      </w:tr>
      <w:tr w:rsidR="00851E1A" w:rsidRPr="00F70C78" w14:paraId="5A3A6562" w14:textId="77777777" w:rsidTr="0025534B">
        <w:trPr>
          <w:trHeight w:val="346"/>
          <w:jc w:val="center"/>
        </w:trPr>
        <w:tc>
          <w:tcPr>
            <w:tcW w:w="180" w:type="pct"/>
            <w:vAlign w:val="center"/>
          </w:tcPr>
          <w:p w14:paraId="4B1744BE" w14:textId="77E802A6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00" w:type="pct"/>
            <w:vAlign w:val="center"/>
          </w:tcPr>
          <w:p w14:paraId="56B509DC" w14:textId="284430AB" w:rsidR="00851E1A" w:rsidRPr="00F70C78" w:rsidRDefault="006F1C4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vAlign w:val="center"/>
          </w:tcPr>
          <w:p w14:paraId="7A4818C8" w14:textId="5CA116ED" w:rsidR="00851E1A" w:rsidRPr="00F70C78" w:rsidRDefault="00A542D0" w:rsidP="0025534B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  <w:t>П</w:t>
            </w:r>
            <w:r w:rsidR="00580CB1" w:rsidRPr="00F70C78"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  <w:t>олитичке науке</w:t>
            </w:r>
          </w:p>
        </w:tc>
        <w:tc>
          <w:tcPr>
            <w:tcW w:w="288" w:type="pct"/>
            <w:vAlign w:val="center"/>
          </w:tcPr>
          <w:p w14:paraId="3AEBA505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7D268E19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4B265AC1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197479C1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246F9A36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687BCCD3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706DB83B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C4199C2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BB477BA" w14:textId="12AB0C99" w:rsidR="00851E1A" w:rsidRPr="00F70C78" w:rsidRDefault="00142DBB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3" w:type="pct"/>
            <w:vAlign w:val="center"/>
          </w:tcPr>
          <w:p w14:paraId="1561E2A7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6740F077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155F03A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8EDC999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755BB4F7" w14:textId="470F16AF" w:rsidR="00851E1A" w:rsidRPr="00F70C78" w:rsidRDefault="00142DBB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851E1A" w:rsidRPr="00F70C78" w14:paraId="1C8AE8AF" w14:textId="77777777" w:rsidTr="0025534B">
        <w:trPr>
          <w:trHeight w:val="346"/>
          <w:jc w:val="center"/>
        </w:trPr>
        <w:tc>
          <w:tcPr>
            <w:tcW w:w="180" w:type="pct"/>
            <w:vAlign w:val="center"/>
          </w:tcPr>
          <w:p w14:paraId="0D5051F9" w14:textId="64DFEA20" w:rsidR="00851E1A" w:rsidRPr="00F70C78" w:rsidRDefault="00AA3978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500" w:type="pct"/>
            <w:vAlign w:val="center"/>
          </w:tcPr>
          <w:p w14:paraId="5D656A1D" w14:textId="5B0BC9AA" w:rsidR="00851E1A" w:rsidRPr="00F70C78" w:rsidRDefault="006F1C4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vAlign w:val="center"/>
          </w:tcPr>
          <w:p w14:paraId="16A4BE44" w14:textId="3FDDA318" w:rsidR="00851E1A" w:rsidRPr="00F70C78" w:rsidRDefault="00A542D0" w:rsidP="0025534B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  <w:t>П</w:t>
            </w:r>
            <w:r w:rsidR="00E22469" w:rsidRPr="00F70C78"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  <w:t>равне науке</w:t>
            </w:r>
          </w:p>
        </w:tc>
        <w:tc>
          <w:tcPr>
            <w:tcW w:w="288" w:type="pct"/>
            <w:vAlign w:val="center"/>
          </w:tcPr>
          <w:p w14:paraId="4924077A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63FA5D2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52C91C3D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84D3DC9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1647F188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6109BA02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4D31C321" w14:textId="667C41F3" w:rsidR="00851E1A" w:rsidRPr="00F70C78" w:rsidRDefault="00483E94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0917B21E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D18D64D" w14:textId="77777777" w:rsidR="00851E1A" w:rsidRPr="00F70C78" w:rsidRDefault="00851E1A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6CE24B05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4064F32E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BD208FE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3AFFDF2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51AE088D" w14:textId="47FAFCD7" w:rsidR="00851E1A" w:rsidRPr="00F70C78" w:rsidRDefault="00483E94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851E1A" w:rsidRPr="00F70C78" w14:paraId="501EEF96" w14:textId="77777777" w:rsidTr="0025534B">
        <w:trPr>
          <w:trHeight w:val="346"/>
          <w:jc w:val="center"/>
        </w:trPr>
        <w:tc>
          <w:tcPr>
            <w:tcW w:w="180" w:type="pct"/>
            <w:vAlign w:val="center"/>
          </w:tcPr>
          <w:p w14:paraId="7369FBC8" w14:textId="264CC9D1" w:rsidR="00851E1A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500" w:type="pct"/>
            <w:vAlign w:val="center"/>
          </w:tcPr>
          <w:p w14:paraId="43ED1101" w14:textId="51E79625" w:rsidR="00851E1A" w:rsidRPr="00F70C78" w:rsidRDefault="006F1C4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vAlign w:val="center"/>
          </w:tcPr>
          <w:p w14:paraId="78B23C2F" w14:textId="0933572D" w:rsidR="00851E1A" w:rsidRPr="00F70C78" w:rsidRDefault="00A542D0" w:rsidP="0025534B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  <w:t>Теологија</w:t>
            </w:r>
          </w:p>
        </w:tc>
        <w:tc>
          <w:tcPr>
            <w:tcW w:w="288" w:type="pct"/>
            <w:vAlign w:val="center"/>
          </w:tcPr>
          <w:p w14:paraId="68BBDBB2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9E828FD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2A7925E9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4B037BC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7756E3D6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5B6F7FF4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5F8C8D2E" w14:textId="33AD2B30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2E10F9E0" w14:textId="673F2AEF" w:rsidR="00851E1A" w:rsidRPr="00F70C78" w:rsidRDefault="00F41F87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5C4EC9E2" w14:textId="77777777" w:rsidR="00851E1A" w:rsidRPr="00F70C78" w:rsidRDefault="00851E1A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55A3D631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095CEFA5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D623840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C14C8A4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546209CD" w14:textId="096C15FF" w:rsidR="00851E1A" w:rsidRPr="00F70C78" w:rsidRDefault="00ED3614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851E1A" w:rsidRPr="00F70C78" w14:paraId="6B3CF528" w14:textId="77777777" w:rsidTr="0025534B">
        <w:trPr>
          <w:trHeight w:val="346"/>
          <w:jc w:val="center"/>
        </w:trPr>
        <w:tc>
          <w:tcPr>
            <w:tcW w:w="180" w:type="pct"/>
            <w:vAlign w:val="center"/>
          </w:tcPr>
          <w:p w14:paraId="4DDA3FD5" w14:textId="3DEB530E" w:rsidR="00851E1A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500" w:type="pct"/>
            <w:vAlign w:val="center"/>
          </w:tcPr>
          <w:p w14:paraId="48CFAF43" w14:textId="3C77F62A" w:rsidR="00851E1A" w:rsidRPr="00F70C78" w:rsidRDefault="006F1C4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vAlign w:val="center"/>
          </w:tcPr>
          <w:p w14:paraId="628371DB" w14:textId="4DCD6D0A" w:rsidR="00851E1A" w:rsidRPr="00F70C78" w:rsidRDefault="00321954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Науке о уметности</w:t>
            </w:r>
          </w:p>
        </w:tc>
        <w:tc>
          <w:tcPr>
            <w:tcW w:w="288" w:type="pct"/>
            <w:vAlign w:val="center"/>
          </w:tcPr>
          <w:p w14:paraId="67B3DA90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79D4B7C0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709A4119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68C06220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3781642E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79ED0A88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15B9EABC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86EF45C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3A11A87" w14:textId="5CDCE894" w:rsidR="00851E1A" w:rsidRPr="00F70C78" w:rsidRDefault="00321954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vAlign w:val="center"/>
          </w:tcPr>
          <w:p w14:paraId="06839439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00DA06D5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744CEBA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5BB9C00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795C768D" w14:textId="21D36EB4" w:rsidR="00851E1A" w:rsidRPr="00F70C78" w:rsidRDefault="00321954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851E1A" w:rsidRPr="00F70C78" w14:paraId="2B42DC77" w14:textId="77777777" w:rsidTr="0025534B">
        <w:trPr>
          <w:trHeight w:val="346"/>
          <w:jc w:val="center"/>
        </w:trPr>
        <w:tc>
          <w:tcPr>
            <w:tcW w:w="180" w:type="pct"/>
            <w:vAlign w:val="center"/>
          </w:tcPr>
          <w:p w14:paraId="1C95FC24" w14:textId="6CB2807E" w:rsidR="00851E1A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500" w:type="pct"/>
            <w:vAlign w:val="center"/>
          </w:tcPr>
          <w:p w14:paraId="40F6A740" w14:textId="5E574302" w:rsidR="00851E1A" w:rsidRPr="00F70C78" w:rsidRDefault="00DB1907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vAlign w:val="center"/>
          </w:tcPr>
          <w:p w14:paraId="517B289A" w14:textId="467AEDDE" w:rsidR="00851E1A" w:rsidRPr="00F70C78" w:rsidRDefault="0092104E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Социолошке науке</w:t>
            </w:r>
          </w:p>
        </w:tc>
        <w:tc>
          <w:tcPr>
            <w:tcW w:w="288" w:type="pct"/>
            <w:vAlign w:val="center"/>
          </w:tcPr>
          <w:p w14:paraId="7CD17A6D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B52A9AD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7D4411E8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376FFD19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5E4D7FD2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5E2D9007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14FB363C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45C5F89" w14:textId="0AB0B5FD" w:rsidR="00851E1A" w:rsidRPr="00F70C78" w:rsidRDefault="007707A9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66C9C609" w14:textId="642BF925" w:rsidR="00851E1A" w:rsidRPr="00F70C78" w:rsidRDefault="007707A9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3" w:type="pct"/>
            <w:vAlign w:val="center"/>
          </w:tcPr>
          <w:p w14:paraId="65BF3B1B" w14:textId="32C89118" w:rsidR="00851E1A" w:rsidRPr="00F70C78" w:rsidRDefault="00EA71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240" w:type="pct"/>
            <w:vAlign w:val="center"/>
          </w:tcPr>
          <w:p w14:paraId="744B73F7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DACBFEC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74B7782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65348799" w14:textId="0E074AFE" w:rsidR="00851E1A" w:rsidRPr="00F70C78" w:rsidRDefault="00BB751C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4</w:t>
            </w:r>
          </w:p>
        </w:tc>
      </w:tr>
      <w:tr w:rsidR="00851E1A" w:rsidRPr="00F70C78" w14:paraId="6B4829C5" w14:textId="77777777" w:rsidTr="0025534B">
        <w:trPr>
          <w:trHeight w:val="346"/>
          <w:jc w:val="center"/>
        </w:trPr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3F107994" w14:textId="5207433D" w:rsidR="00851E1A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7614ED04" w14:textId="74D6E36E" w:rsidR="00851E1A" w:rsidRPr="00F70C78" w:rsidRDefault="007707A9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1BD5B2E2" w14:textId="48BC195C" w:rsidR="00851E1A" w:rsidRPr="00F70C78" w:rsidRDefault="007707A9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Историјске, археолошке и класичне науке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03C4876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3B4D831" w14:textId="77777777" w:rsidR="00851E1A" w:rsidRPr="00F70C78" w:rsidRDefault="00851E1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5BD6BD6B" w14:textId="77777777" w:rsidR="00851E1A" w:rsidRPr="00F70C78" w:rsidRDefault="00851E1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82DA81B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6A9705C6" w14:textId="77777777" w:rsidR="00851E1A" w:rsidRPr="00F70C78" w:rsidRDefault="00851E1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3EC56156" w14:textId="77777777" w:rsidR="00851E1A" w:rsidRPr="00F70C78" w:rsidRDefault="00851E1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14:paraId="3533E301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2987123" w14:textId="77777777" w:rsidR="00851E1A" w:rsidRPr="00F70C78" w:rsidRDefault="00851E1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D39020A" w14:textId="77777777" w:rsidR="00851E1A" w:rsidRPr="00F70C78" w:rsidRDefault="00851E1A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1F100790" w14:textId="77777777" w:rsidR="00851E1A" w:rsidRPr="00F70C78" w:rsidRDefault="00851E1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14:paraId="44FECF31" w14:textId="74D418E9" w:rsidR="00851E1A" w:rsidRPr="00F70C78" w:rsidRDefault="00BB751C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E5F6742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D0954BA" w14:textId="77777777" w:rsidR="00851E1A" w:rsidRPr="00F70C78" w:rsidRDefault="00851E1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A041FE3" w14:textId="5A00FAA8" w:rsidR="00851E1A" w:rsidRPr="00F70C78" w:rsidRDefault="00F321C4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BC6EAA" w:rsidRPr="00F70C78" w14:paraId="62EA153A" w14:textId="77777777" w:rsidTr="0025534B">
        <w:trPr>
          <w:trHeight w:val="346"/>
          <w:jc w:val="center"/>
        </w:trPr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1BE4E337" w14:textId="78448305" w:rsidR="00BC6EAA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36ED6529" w14:textId="61765A11" w:rsidR="00BC6EAA" w:rsidRPr="00F70C78" w:rsidRDefault="00BC6EA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4C4EA7DE" w14:textId="06F5D6F1" w:rsidR="00BC6EAA" w:rsidRPr="00F70C78" w:rsidRDefault="00F321C4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Психолошке науке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8ABE8D" w14:textId="77777777" w:rsidR="00BC6EAA" w:rsidRPr="00F70C78" w:rsidRDefault="00BC6EA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5BCE4F6" w14:textId="77777777" w:rsidR="00BC6EAA" w:rsidRPr="00F70C78" w:rsidRDefault="00BC6EAA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1AA8A4FC" w14:textId="77777777" w:rsidR="00BC6EAA" w:rsidRPr="00F70C78" w:rsidRDefault="00BC6EAA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2CE20E7" w14:textId="77777777" w:rsidR="00BC6EAA" w:rsidRPr="00F70C78" w:rsidRDefault="00BC6EA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48D11117" w14:textId="77777777" w:rsidR="00BC6EAA" w:rsidRPr="00F70C78" w:rsidRDefault="00BC6EAA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17896AA9" w14:textId="77777777" w:rsidR="00BC6EAA" w:rsidRPr="00F70C78" w:rsidRDefault="00BC6EAA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14:paraId="0DCD9DEE" w14:textId="77777777" w:rsidR="00BC6EAA" w:rsidRPr="00F70C78" w:rsidRDefault="00BC6EA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4306058" w14:textId="77777777" w:rsidR="00BC6EAA" w:rsidRPr="00F70C78" w:rsidRDefault="00BC6EAA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EECE23D" w14:textId="2043898F" w:rsidR="00BC6EAA" w:rsidRPr="00F70C78" w:rsidRDefault="00F321C4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10B028F0" w14:textId="77777777" w:rsidR="00BC6EAA" w:rsidRPr="00F70C78" w:rsidRDefault="00BC6EAA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14:paraId="511F2C85" w14:textId="77777777" w:rsidR="00BC6EAA" w:rsidRPr="00F70C78" w:rsidRDefault="00BC6EA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3FBC009" w14:textId="77777777" w:rsidR="00BC6EAA" w:rsidRPr="00F70C78" w:rsidRDefault="00BC6EA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5C02EB51" w14:textId="77777777" w:rsidR="00BC6EAA" w:rsidRPr="00F70C78" w:rsidRDefault="00BC6EAA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770A584A" w14:textId="053E9FF0" w:rsidR="00BC6EAA" w:rsidRPr="00F70C78" w:rsidRDefault="00F321C4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C7144D" w:rsidRPr="00F70C78" w14:paraId="6F3280EB" w14:textId="77777777" w:rsidTr="0025534B">
        <w:trPr>
          <w:trHeight w:val="346"/>
          <w:jc w:val="center"/>
        </w:trPr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42532FB" w14:textId="36B6C92F" w:rsidR="00C7144D" w:rsidRPr="00F70C78" w:rsidRDefault="003F7160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222176C4" w14:textId="08F3806B" w:rsidR="00C7144D" w:rsidRPr="00F70C78" w:rsidRDefault="00C7144D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sz w:val="16"/>
                <w:szCs w:val="16"/>
                <w:lang w:val="sr-Cyrl-CS"/>
              </w:rPr>
              <w:t>Друштвено-хуманистичке науке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78D5FDCA" w14:textId="5CF4E767" w:rsidR="00C7144D" w:rsidRPr="00F70C78" w:rsidRDefault="00C7144D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Туризмологија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44761E40" w14:textId="77777777" w:rsidR="00C7144D" w:rsidRPr="00F70C78" w:rsidRDefault="00C7144D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02735E70" w14:textId="77777777" w:rsidR="00C7144D" w:rsidRPr="00F70C78" w:rsidRDefault="00C7144D" w:rsidP="0025534B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1EFA925B" w14:textId="77777777" w:rsidR="00C7144D" w:rsidRPr="00F70C78" w:rsidRDefault="00C7144D" w:rsidP="0025534B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DCD7239" w14:textId="77777777" w:rsidR="00C7144D" w:rsidRPr="00F70C78" w:rsidRDefault="00C7144D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1DA3B1ED" w14:textId="77777777" w:rsidR="00C7144D" w:rsidRPr="00F70C78" w:rsidRDefault="00C7144D" w:rsidP="0025534B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2BED93EF" w14:textId="77777777" w:rsidR="00C7144D" w:rsidRPr="00F70C78" w:rsidRDefault="00C7144D" w:rsidP="0025534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14:paraId="54511290" w14:textId="77777777" w:rsidR="00C7144D" w:rsidRPr="00F70C78" w:rsidRDefault="00C7144D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4541F6E1" w14:textId="77777777" w:rsidR="00C7144D" w:rsidRPr="00F70C78" w:rsidRDefault="00C7144D" w:rsidP="00255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EA8E40B" w14:textId="690230DF" w:rsidR="00C7144D" w:rsidRPr="00F70C78" w:rsidRDefault="005E6B3E" w:rsidP="0025534B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041265C" w14:textId="77777777" w:rsidR="00C7144D" w:rsidRPr="00F70C78" w:rsidRDefault="00C7144D" w:rsidP="0025534B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14:paraId="5E6938EA" w14:textId="77777777" w:rsidR="00C7144D" w:rsidRPr="00F70C78" w:rsidRDefault="00C7144D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05B94A45" w14:textId="77777777" w:rsidR="00C7144D" w:rsidRPr="00F70C78" w:rsidRDefault="00C7144D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3062F217" w14:textId="77777777" w:rsidR="00C7144D" w:rsidRPr="00F70C78" w:rsidRDefault="00C7144D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EEE1899" w14:textId="1419CCD5" w:rsidR="00C7144D" w:rsidRPr="00F70C78" w:rsidRDefault="005E6B3E" w:rsidP="0025534B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851E1A" w:rsidRPr="00F70C78" w14:paraId="5E5406D6" w14:textId="77777777" w:rsidTr="0025534B">
        <w:trPr>
          <w:trHeight w:val="346"/>
          <w:jc w:val="center"/>
        </w:trPr>
        <w:tc>
          <w:tcPr>
            <w:tcW w:w="5000" w:type="pct"/>
            <w:gridSpan w:val="17"/>
            <w:shd w:val="clear" w:color="auto" w:fill="F2F2F2"/>
            <w:vAlign w:val="center"/>
          </w:tcPr>
          <w:p w14:paraId="4A775065" w14:textId="77777777" w:rsidR="00851E1A" w:rsidRPr="00F70C78" w:rsidRDefault="00851E1A" w:rsidP="0025534B">
            <w:pPr>
              <w:ind w:right="-56"/>
              <w:jc w:val="both"/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F70C78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*Податке уносе све </w:t>
            </w:r>
            <w:r w:rsidRPr="00F70C78">
              <w:rPr>
                <w:rFonts w:ascii="Times New Roman" w:hAnsi="Times New Roman"/>
                <w:bCs/>
                <w:sz w:val="16"/>
                <w:szCs w:val="16"/>
              </w:rPr>
              <w:t>високошколске установе</w:t>
            </w:r>
          </w:p>
        </w:tc>
      </w:tr>
    </w:tbl>
    <w:p w14:paraId="12B37C53" w14:textId="77777777" w:rsidR="00AE735B" w:rsidRDefault="00AE735B"/>
    <w:sectPr w:rsidR="00AE735B" w:rsidSect="00851E1A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1A"/>
    <w:rsid w:val="00142DBB"/>
    <w:rsid w:val="00321954"/>
    <w:rsid w:val="003F7160"/>
    <w:rsid w:val="00483E94"/>
    <w:rsid w:val="00580CB1"/>
    <w:rsid w:val="005E6B3E"/>
    <w:rsid w:val="00682982"/>
    <w:rsid w:val="006C7306"/>
    <w:rsid w:val="006F1C4A"/>
    <w:rsid w:val="007707A9"/>
    <w:rsid w:val="00851E1A"/>
    <w:rsid w:val="0092104E"/>
    <w:rsid w:val="00967788"/>
    <w:rsid w:val="009F1F97"/>
    <w:rsid w:val="00A542D0"/>
    <w:rsid w:val="00AA3978"/>
    <w:rsid w:val="00AE735B"/>
    <w:rsid w:val="00B926E7"/>
    <w:rsid w:val="00BB751C"/>
    <w:rsid w:val="00BC6EAA"/>
    <w:rsid w:val="00C7144D"/>
    <w:rsid w:val="00DB1907"/>
    <w:rsid w:val="00E22469"/>
    <w:rsid w:val="00E47FEC"/>
    <w:rsid w:val="00EA711A"/>
    <w:rsid w:val="00ED3614"/>
    <w:rsid w:val="00F321C4"/>
    <w:rsid w:val="00F41F87"/>
    <w:rsid w:val="00F7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026FE4"/>
  <w15:chartTrackingRefBased/>
  <w15:docId w15:val="{B9368693-24BF-EF46-92E3-5A92EBF4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1A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44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4D"/>
    <w:rPr>
      <w:rFonts w:ascii="Times New Roman" w:eastAsia="Calibri" w:hAnsi="Times New Roman" w:cs="Times New Roman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850</Characters>
  <Application>Microsoft Office Word</Application>
  <DocSecurity>0</DocSecurity>
  <Lines>12</Lines>
  <Paragraphs>2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27</cp:revision>
  <dcterms:created xsi:type="dcterms:W3CDTF">2020-03-08T23:57:00Z</dcterms:created>
  <dcterms:modified xsi:type="dcterms:W3CDTF">2020-06-23T21:47:00Z</dcterms:modified>
</cp:coreProperties>
</file>